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BB" w:rsidRDefault="004437C3" w:rsidP="004437C3">
      <w:r>
        <w:rPr>
          <w:rFonts w:cs="B Lotus" w:hint="cs"/>
          <w:sz w:val="28"/>
          <w:szCs w:val="28"/>
          <w:rtl/>
        </w:rPr>
        <w:t>به استحضار اعضای محترم هیات علمی می رساند در نیمسال اول سال تحصیلی 99-98</w:t>
      </w:r>
      <w:r w:rsidRPr="00EF3C7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فیلمبرداری </w:t>
      </w:r>
      <w:r w:rsidRPr="00EF3C7E">
        <w:rPr>
          <w:rFonts w:cs="B Lotus" w:hint="cs"/>
          <w:sz w:val="28"/>
          <w:szCs w:val="28"/>
          <w:rtl/>
        </w:rPr>
        <w:t>از کلاس درس دو نفر از ا</w:t>
      </w:r>
      <w:r>
        <w:rPr>
          <w:rFonts w:cs="B Lotus" w:hint="cs"/>
          <w:sz w:val="28"/>
          <w:szCs w:val="28"/>
          <w:rtl/>
        </w:rPr>
        <w:t>عضای هیئت علمی</w:t>
      </w:r>
      <w:r w:rsidRPr="00EF3C7E">
        <w:rPr>
          <w:rFonts w:cs="B Lotus" w:hint="cs"/>
          <w:sz w:val="28"/>
          <w:szCs w:val="28"/>
          <w:rtl/>
        </w:rPr>
        <w:t xml:space="preserve"> با کمترین سابقه در هر گروه آموزشی </w:t>
      </w:r>
      <w:r>
        <w:rPr>
          <w:rFonts w:cs="B Lotus" w:hint="cs"/>
          <w:sz w:val="28"/>
          <w:szCs w:val="28"/>
          <w:rtl/>
        </w:rPr>
        <w:t>در حال انجام می باشد.</w:t>
      </w:r>
    </w:p>
    <w:sectPr w:rsidR="00CD64BB" w:rsidSect="00FC681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37C3"/>
    <w:rsid w:val="001D06E2"/>
    <w:rsid w:val="002E69E9"/>
    <w:rsid w:val="004239E6"/>
    <w:rsid w:val="004437C3"/>
    <w:rsid w:val="004F4B13"/>
    <w:rsid w:val="00532442"/>
    <w:rsid w:val="00576934"/>
    <w:rsid w:val="005A30DD"/>
    <w:rsid w:val="0064231E"/>
    <w:rsid w:val="0086385F"/>
    <w:rsid w:val="008655C9"/>
    <w:rsid w:val="008A2F71"/>
    <w:rsid w:val="00943654"/>
    <w:rsid w:val="009C15EF"/>
    <w:rsid w:val="00A37E3B"/>
    <w:rsid w:val="00B86DAB"/>
    <w:rsid w:val="00B923EC"/>
    <w:rsid w:val="00C409E7"/>
    <w:rsid w:val="00C67DD3"/>
    <w:rsid w:val="00C72E04"/>
    <w:rsid w:val="00E818EC"/>
    <w:rsid w:val="00F92696"/>
    <w:rsid w:val="00FC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2019-12-11T07:12:00Z</dcterms:created>
  <dcterms:modified xsi:type="dcterms:W3CDTF">2019-12-11T07:14:00Z</dcterms:modified>
</cp:coreProperties>
</file>